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5A08" w14:textId="77777777" w:rsidR="00AA1C99" w:rsidRDefault="00595675" w:rsidP="00595675">
      <w:pPr>
        <w:jc w:val="center"/>
        <w:rPr>
          <w:b/>
          <w:bCs/>
          <w:u w:val="single"/>
        </w:rPr>
      </w:pPr>
      <w:r w:rsidRPr="00595675">
        <w:rPr>
          <w:b/>
          <w:bCs/>
          <w:u w:val="single"/>
        </w:rPr>
        <w:t xml:space="preserve">Student Council Minutes </w:t>
      </w:r>
    </w:p>
    <w:p w14:paraId="65FAB7FE" w14:textId="417FA803" w:rsidR="00595675" w:rsidRPr="00595675" w:rsidRDefault="0059762E" w:rsidP="00595675">
      <w:pPr>
        <w:jc w:val="center"/>
        <w:rPr>
          <w:b/>
          <w:bCs/>
          <w:u w:val="single"/>
        </w:rPr>
      </w:pPr>
      <w:r>
        <w:rPr>
          <w:b/>
          <w:bCs/>
          <w:u w:val="single"/>
        </w:rPr>
        <w:t>15</w:t>
      </w:r>
      <w:r w:rsidRPr="0059762E">
        <w:rPr>
          <w:b/>
          <w:bCs/>
          <w:u w:val="single"/>
          <w:vertAlign w:val="superscript"/>
        </w:rPr>
        <w:t>th</w:t>
      </w:r>
      <w:r>
        <w:rPr>
          <w:b/>
          <w:bCs/>
          <w:u w:val="single"/>
        </w:rPr>
        <w:t xml:space="preserve"> </w:t>
      </w:r>
      <w:r w:rsidR="00AA1C99">
        <w:rPr>
          <w:b/>
          <w:bCs/>
          <w:u w:val="single"/>
        </w:rPr>
        <w:t xml:space="preserve">October </w:t>
      </w:r>
      <w:r w:rsidR="00595675" w:rsidRPr="00595675">
        <w:rPr>
          <w:b/>
          <w:bCs/>
          <w:u w:val="single"/>
        </w:rPr>
        <w:t>202</w:t>
      </w:r>
      <w:r w:rsidR="00AA1C99">
        <w:rPr>
          <w:b/>
          <w:bCs/>
          <w:u w:val="single"/>
        </w:rPr>
        <w:t>3</w:t>
      </w:r>
    </w:p>
    <w:p w14:paraId="434BACA6" w14:textId="77777777" w:rsidR="00595675" w:rsidRDefault="00595675" w:rsidP="00595675"/>
    <w:p w14:paraId="57F1DA22" w14:textId="3B4B085C" w:rsidR="00595675" w:rsidRDefault="00595675" w:rsidP="00595675">
      <w:r>
        <w:t xml:space="preserve">Present at the meeting held on the </w:t>
      </w:r>
      <w:proofErr w:type="gramStart"/>
      <w:r w:rsidR="0059762E">
        <w:t>15</w:t>
      </w:r>
      <w:r w:rsidR="0059762E" w:rsidRPr="0059762E">
        <w:rPr>
          <w:vertAlign w:val="superscript"/>
        </w:rPr>
        <w:t>th</w:t>
      </w:r>
      <w:proofErr w:type="gramEnd"/>
      <w:r>
        <w:t xml:space="preserve"> October @ 9am</w:t>
      </w:r>
    </w:p>
    <w:p w14:paraId="683C5CD1" w14:textId="77777777" w:rsidR="00595675" w:rsidRDefault="00595675" w:rsidP="00595675"/>
    <w:p w14:paraId="744A33C6" w14:textId="125DA1EC" w:rsidR="00595675" w:rsidRDefault="00595675" w:rsidP="00595675">
      <w:r>
        <w:t>YR 1 A</w:t>
      </w:r>
      <w:r w:rsidR="0059762E">
        <w:t xml:space="preserve"> &amp; E</w:t>
      </w:r>
    </w:p>
    <w:p w14:paraId="5DB12292" w14:textId="49449101" w:rsidR="00595675" w:rsidRDefault="00595675" w:rsidP="00595675">
      <w:r>
        <w:t>YR2 M &amp; I</w:t>
      </w:r>
    </w:p>
    <w:p w14:paraId="6F882DC0" w14:textId="2C1FC7C8" w:rsidR="00595675" w:rsidRDefault="00595675" w:rsidP="00595675">
      <w:r>
        <w:t>YR 3 L &amp; L</w:t>
      </w:r>
    </w:p>
    <w:p w14:paraId="56502279" w14:textId="2B3862FC" w:rsidR="00595675" w:rsidRDefault="00595675" w:rsidP="00595675">
      <w:r>
        <w:t>YR 4 B &amp; L</w:t>
      </w:r>
    </w:p>
    <w:p w14:paraId="5B476262" w14:textId="6D7195D7" w:rsidR="00595675" w:rsidRDefault="00595675" w:rsidP="00595675">
      <w:r>
        <w:t>YR 5 E &amp; R</w:t>
      </w:r>
    </w:p>
    <w:p w14:paraId="214AA862" w14:textId="2C1498A2" w:rsidR="00595675" w:rsidRDefault="00595675" w:rsidP="00595675">
      <w:r>
        <w:t>YR 6 M &amp; I</w:t>
      </w:r>
    </w:p>
    <w:p w14:paraId="335149C4" w14:textId="77777777" w:rsidR="00595675" w:rsidRDefault="00595675" w:rsidP="00595675"/>
    <w:p w14:paraId="07BE8BFC" w14:textId="796A9BA8" w:rsidR="00232167" w:rsidRDefault="0059762E" w:rsidP="00595675">
      <w:r>
        <w:t xml:space="preserve">Prior to this </w:t>
      </w:r>
      <w:proofErr w:type="gramStart"/>
      <w:r>
        <w:t xml:space="preserve">meeting, </w:t>
      </w:r>
      <w:r w:rsidR="00595675">
        <w:t xml:space="preserve"> </w:t>
      </w:r>
      <w:r>
        <w:t>the</w:t>
      </w:r>
      <w:proofErr w:type="gramEnd"/>
      <w:r>
        <w:t xml:space="preserve"> children were set a task to ask their class 4 questions.</w:t>
      </w:r>
    </w:p>
    <w:p w14:paraId="4E1E7A10" w14:textId="30970A58" w:rsidR="0059762E" w:rsidRDefault="0059762E" w:rsidP="0059762E">
      <w:pPr>
        <w:pStyle w:val="ListParagraph"/>
        <w:numPr>
          <w:ilvl w:val="0"/>
          <w:numId w:val="1"/>
        </w:numPr>
      </w:pPr>
      <w:r>
        <w:t>What do you like about the playgrounds?</w:t>
      </w:r>
    </w:p>
    <w:p w14:paraId="6F717B8F" w14:textId="7F2AF3CE" w:rsidR="0059762E" w:rsidRDefault="0059762E" w:rsidP="0059762E">
      <w:pPr>
        <w:pStyle w:val="ListParagraph"/>
        <w:numPr>
          <w:ilvl w:val="0"/>
          <w:numId w:val="1"/>
        </w:numPr>
      </w:pPr>
      <w:r>
        <w:t>What equipment do you like to use on the playground?</w:t>
      </w:r>
    </w:p>
    <w:p w14:paraId="7ABC96D4" w14:textId="4EC8A77B" w:rsidR="0059762E" w:rsidRDefault="0059762E" w:rsidP="0059762E">
      <w:pPr>
        <w:pStyle w:val="ListParagraph"/>
        <w:numPr>
          <w:ilvl w:val="0"/>
          <w:numId w:val="1"/>
        </w:numPr>
      </w:pPr>
      <w:r>
        <w:t>What activities would you like to see on the playground?</w:t>
      </w:r>
    </w:p>
    <w:p w14:paraId="32408AA3" w14:textId="340F2E05" w:rsidR="0059762E" w:rsidRDefault="0059762E" w:rsidP="0059762E">
      <w:pPr>
        <w:pStyle w:val="ListParagraph"/>
        <w:numPr>
          <w:ilvl w:val="0"/>
          <w:numId w:val="1"/>
        </w:numPr>
      </w:pPr>
      <w:r>
        <w:t>Is there any different equipment you would like to have?</w:t>
      </w:r>
    </w:p>
    <w:p w14:paraId="0FE15B65" w14:textId="77777777" w:rsidR="0059762E" w:rsidRDefault="0059762E" w:rsidP="0059762E"/>
    <w:p w14:paraId="74D881A2" w14:textId="69EB2CB7" w:rsidR="0059762E" w:rsidRDefault="0059762E" w:rsidP="0059762E">
      <w:r>
        <w:t>All children came with responses and the following ideas were shared.</w:t>
      </w:r>
    </w:p>
    <w:p w14:paraId="12178041" w14:textId="77777777" w:rsidR="0059762E" w:rsidRDefault="0059762E" w:rsidP="0059762E"/>
    <w:p w14:paraId="48FCC0C0" w14:textId="77777777" w:rsidR="0059762E" w:rsidRDefault="0059762E" w:rsidP="0059762E">
      <w:pPr>
        <w:pStyle w:val="ListParagraph"/>
        <w:numPr>
          <w:ilvl w:val="0"/>
          <w:numId w:val="2"/>
        </w:numPr>
      </w:pPr>
      <w:r>
        <w:t xml:space="preserve">KS1- toys out, </w:t>
      </w:r>
      <w:proofErr w:type="spellStart"/>
      <w:r>
        <w:t>clmbing</w:t>
      </w:r>
      <w:proofErr w:type="spellEnd"/>
      <w:r>
        <w:t xml:space="preserve"> on stuff, space to run, lots of stuff out, basketball hoops. </w:t>
      </w:r>
    </w:p>
    <w:p w14:paraId="4D9B18A3" w14:textId="2C7DBA95" w:rsidR="0059762E" w:rsidRDefault="0059762E" w:rsidP="0059762E">
      <w:pPr>
        <w:pStyle w:val="ListParagraph"/>
      </w:pPr>
      <w:r>
        <w:t xml:space="preserve">KS2- Size of playground, quiet area, exercise stuff, nature, the grass, the equipment, the stage, 2000 bench, basketball, climbing bits, the giant’s </w:t>
      </w:r>
      <w:proofErr w:type="gramStart"/>
      <w:r>
        <w:t>head</w:t>
      </w:r>
      <w:proofErr w:type="gramEnd"/>
    </w:p>
    <w:p w14:paraId="1EFE4E91" w14:textId="058E3336" w:rsidR="0059762E" w:rsidRDefault="0059762E" w:rsidP="0059762E">
      <w:pPr>
        <w:pStyle w:val="ListParagraph"/>
        <w:numPr>
          <w:ilvl w:val="0"/>
          <w:numId w:val="2"/>
        </w:numPr>
      </w:pPr>
      <w:r>
        <w:t xml:space="preserve">KS1- bat and balls, hex blocks, building bits. KS2- football in summer, basketball, </w:t>
      </w:r>
      <w:proofErr w:type="gramStart"/>
      <w:r>
        <w:t>chicken</w:t>
      </w:r>
      <w:proofErr w:type="gramEnd"/>
      <w:r>
        <w:t xml:space="preserve"> and hero, climbing on things, tag, bat and balls.</w:t>
      </w:r>
    </w:p>
    <w:p w14:paraId="6CFBF52A" w14:textId="6AD7B0D8" w:rsidR="0059762E" w:rsidRDefault="0059762E" w:rsidP="0059762E">
      <w:pPr>
        <w:pStyle w:val="ListParagraph"/>
        <w:numPr>
          <w:ilvl w:val="0"/>
          <w:numId w:val="2"/>
        </w:numPr>
      </w:pPr>
      <w:r>
        <w:t xml:space="preserve">Drawing, football goals, monkey bars, vary sports each week (KS2), reading area, water games, climbing things (KS1), chalk, swing ball, basketball nets for the hoops, skipping ropes (KS2), music area, a quiet area that is </w:t>
      </w:r>
      <w:proofErr w:type="gramStart"/>
      <w:r>
        <w:t>actually quiet</w:t>
      </w:r>
      <w:proofErr w:type="gramEnd"/>
      <w:r>
        <w:t>.</w:t>
      </w:r>
    </w:p>
    <w:p w14:paraId="474A4823" w14:textId="575F0888" w:rsidR="0059762E" w:rsidRDefault="0059762E" w:rsidP="0059762E">
      <w:pPr>
        <w:pStyle w:val="ListParagraph"/>
        <w:numPr>
          <w:ilvl w:val="0"/>
          <w:numId w:val="2"/>
        </w:numPr>
      </w:pPr>
      <w:r>
        <w:t xml:space="preserve">More balls (different types), colouring stuff, </w:t>
      </w:r>
      <w:proofErr w:type="spellStart"/>
      <w:r>
        <w:t>lego</w:t>
      </w:r>
      <w:proofErr w:type="spellEnd"/>
      <w:r>
        <w:t>, action figures, diddy cars, bench (KS1), monkey bars, more cones to use, more tennis rackets, mud kitchen/nature area.</w:t>
      </w:r>
    </w:p>
    <w:p w14:paraId="22DF91FD" w14:textId="372E38E4" w:rsidR="0059762E" w:rsidRDefault="0059762E" w:rsidP="0059762E">
      <w:r>
        <w:t>Following this meeting, Miss Miller will speak to Mrs Vaughan Lead MSA and Mr Dally (HT) to discuss how we can implement some of these ideas and look at what would work.</w:t>
      </w:r>
    </w:p>
    <w:p w14:paraId="317D51E5" w14:textId="77777777" w:rsidR="0059762E" w:rsidRDefault="0059762E" w:rsidP="0059762E"/>
    <w:p w14:paraId="4B5F8C99" w14:textId="17F429D3" w:rsidR="0059762E" w:rsidRDefault="0059762E" w:rsidP="0059762E">
      <w:r>
        <w:t>Next meeting: w/b 20/11/23 to ensure orders for equipment can be done before Christmas.</w:t>
      </w:r>
    </w:p>
    <w:p w14:paraId="74C09022" w14:textId="77777777" w:rsidR="0059762E" w:rsidRDefault="0059762E" w:rsidP="0059762E"/>
    <w:sectPr w:rsidR="00597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2672"/>
    <w:multiLevelType w:val="hybridMultilevel"/>
    <w:tmpl w:val="7A2ECB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A55E43"/>
    <w:multiLevelType w:val="hybridMultilevel"/>
    <w:tmpl w:val="D9EA66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9457879">
    <w:abstractNumId w:val="1"/>
  </w:num>
  <w:num w:numId="2" w16cid:durableId="18698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75"/>
    <w:rsid w:val="00232167"/>
    <w:rsid w:val="00595675"/>
    <w:rsid w:val="0059762E"/>
    <w:rsid w:val="006671DF"/>
    <w:rsid w:val="00AA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1BCC47"/>
  <w15:chartTrackingRefBased/>
  <w15:docId w15:val="{E2AB9F92-FC4D-A54C-996A-E96238CF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Miller</dc:creator>
  <cp:keywords/>
  <dc:description/>
  <cp:lastModifiedBy>sarah Miller</cp:lastModifiedBy>
  <cp:revision>3</cp:revision>
  <dcterms:created xsi:type="dcterms:W3CDTF">2023-11-18T08:35:00Z</dcterms:created>
  <dcterms:modified xsi:type="dcterms:W3CDTF">2023-11-18T10:21:00Z</dcterms:modified>
</cp:coreProperties>
</file>